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E25" w14:textId="748DB60A" w:rsidR="00DE5568" w:rsidRDefault="00B218C4" w:rsidP="00B218C4">
      <w:pPr>
        <w:rPr>
          <w:b/>
          <w:bCs/>
        </w:rPr>
      </w:pPr>
      <w:r w:rsidRPr="00B218C4">
        <w:rPr>
          <w:b/>
          <w:bCs/>
        </w:rPr>
        <w:t xml:space="preserve">COMISSÃO DE </w:t>
      </w:r>
      <w:r w:rsidR="00E22527">
        <w:rPr>
          <w:b/>
          <w:bCs/>
        </w:rPr>
        <w:t>FINANÇAS, ORÇAMENTO, FISCALIZAÇÃO E CONTROLE</w:t>
      </w:r>
    </w:p>
    <w:p w14:paraId="40D89C15" w14:textId="70A99F0C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C060AC">
        <w:rPr>
          <w:b/>
          <w:bCs/>
        </w:rPr>
        <w:t>3</w:t>
      </w:r>
      <w:r w:rsidRPr="00B06C8F">
        <w:rPr>
          <w:b/>
          <w:bCs/>
        </w:rPr>
        <w:t>ª REUNIÃO DA COMISSÃO</w:t>
      </w:r>
    </w:p>
    <w:p w14:paraId="7A8DAB83" w14:textId="4B42E815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C060AC">
        <w:rPr>
          <w:b/>
          <w:bCs/>
        </w:rPr>
        <w:t xml:space="preserve">11 de </w:t>
      </w:r>
      <w:proofErr w:type="gramStart"/>
      <w:r w:rsidR="00C060AC">
        <w:rPr>
          <w:b/>
          <w:bCs/>
        </w:rPr>
        <w:t>Março</w:t>
      </w:r>
      <w:proofErr w:type="gramEnd"/>
      <w:r w:rsidR="00C060AC">
        <w:rPr>
          <w:b/>
          <w:bCs/>
        </w:rPr>
        <w:t xml:space="preserve"> </w:t>
      </w:r>
      <w:r w:rsidR="006B300C">
        <w:rPr>
          <w:b/>
          <w:bCs/>
        </w:rPr>
        <w:t>de</w:t>
      </w:r>
      <w:r w:rsidRPr="00B06C8F">
        <w:rPr>
          <w:b/>
          <w:bCs/>
        </w:rPr>
        <w:t xml:space="preserve"> 2026</w:t>
      </w:r>
    </w:p>
    <w:p w14:paraId="09D8C2D4" w14:textId="78B6ED34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6B300C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6E6EE8F3" w:rsidR="00B218C4" w:rsidRPr="00B06C8F" w:rsidRDefault="00B218C4" w:rsidP="00B218C4">
      <w:r w:rsidRPr="00B06C8F">
        <w:t xml:space="preserve">• </w:t>
      </w:r>
      <w:r w:rsidR="00E22527">
        <w:t>Reginaldo da silva de oliveira</w:t>
      </w:r>
      <w:r w:rsidRPr="00B06C8F">
        <w:t xml:space="preserve"> — Presidente</w:t>
      </w:r>
    </w:p>
    <w:p w14:paraId="4B67E745" w14:textId="1EF9A00C" w:rsidR="00B218C4" w:rsidRPr="00B06C8F" w:rsidRDefault="00B218C4" w:rsidP="00B218C4">
      <w:r w:rsidRPr="00B06C8F">
        <w:t xml:space="preserve">• </w:t>
      </w:r>
      <w:r w:rsidR="00E22527">
        <w:t xml:space="preserve">Jonas cordeiro de </w:t>
      </w:r>
      <w:proofErr w:type="spellStart"/>
      <w:proofErr w:type="gramStart"/>
      <w:r w:rsidR="00E22527">
        <w:t>souza</w:t>
      </w:r>
      <w:proofErr w:type="spellEnd"/>
      <w:r w:rsidRPr="00B06C8F">
        <w:t xml:space="preserve"> </w:t>
      </w:r>
      <w:r w:rsidR="00E22527">
        <w:t xml:space="preserve"> </w:t>
      </w:r>
      <w:r w:rsidRPr="00B06C8F">
        <w:t>—</w:t>
      </w:r>
      <w:proofErr w:type="gramEnd"/>
      <w:r w:rsidRPr="00B06C8F">
        <w:t xml:space="preserve"> Membro</w:t>
      </w:r>
    </w:p>
    <w:p w14:paraId="6C20123D" w14:textId="3FD61BF9" w:rsidR="00B218C4" w:rsidRPr="00B06C8F" w:rsidRDefault="00B218C4" w:rsidP="00B218C4">
      <w:r w:rsidRPr="00B06C8F">
        <w:t xml:space="preserve">• </w:t>
      </w:r>
      <w:proofErr w:type="spellStart"/>
      <w:r w:rsidR="00E22527">
        <w:t>Herlon</w:t>
      </w:r>
      <w:proofErr w:type="spellEnd"/>
      <w:r w:rsidR="00E22527">
        <w:t xml:space="preserve"> pereira dos santos</w:t>
      </w:r>
      <w:r w:rsidRPr="00B06C8F">
        <w:t xml:space="preserve"> — </w:t>
      </w:r>
      <w:r w:rsidR="00E22527">
        <w:t>Relator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502F6C83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E22527">
        <w:t>0</w:t>
      </w:r>
      <w:r w:rsidR="00C060AC">
        <w:t>09</w:t>
      </w:r>
      <w:r w:rsidRPr="00B06C8F">
        <w:t>/2026</w:t>
      </w:r>
    </w:p>
    <w:p w14:paraId="19FF5266" w14:textId="7E634230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C060AC">
        <w:t>18</w:t>
      </w:r>
      <w:r w:rsidRPr="00B06C8F">
        <w:t>/2026</w:t>
      </w:r>
    </w:p>
    <w:p w14:paraId="7308C40E" w14:textId="2F92C51F" w:rsidR="00B218C4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181B4F">
        <w:t>1</w:t>
      </w:r>
      <w:r w:rsidR="00C060AC">
        <w:t>9</w:t>
      </w:r>
      <w:r w:rsidRPr="00B06C8F">
        <w:t>/2026</w:t>
      </w:r>
    </w:p>
    <w:p w14:paraId="39467216" w14:textId="7E49B3A2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</w:t>
      </w:r>
      <w:r w:rsidR="00C060AC">
        <w:t>20</w:t>
      </w:r>
      <w:r w:rsidRPr="00B06C8F">
        <w:t>/2026</w:t>
      </w:r>
    </w:p>
    <w:p w14:paraId="5E9376F4" w14:textId="59B4D891" w:rsidR="00E22527" w:rsidRPr="00B06C8F" w:rsidRDefault="00E22527" w:rsidP="00E22527">
      <w:pPr>
        <w:spacing w:line="240" w:lineRule="auto"/>
      </w:pPr>
    </w:p>
    <w:p w14:paraId="4063371F" w14:textId="77777777" w:rsidR="00E22527" w:rsidRPr="00B06C8F" w:rsidRDefault="00E22527" w:rsidP="00B06C8F">
      <w:pPr>
        <w:spacing w:line="240" w:lineRule="auto"/>
      </w:pP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7C0D813C" w14:textId="77777777" w:rsidR="00C060AC" w:rsidRPr="00B06C8F" w:rsidRDefault="00C060AC" w:rsidP="00FC2281">
      <w:pPr>
        <w:rPr>
          <w:b/>
          <w:bCs/>
        </w:rPr>
      </w:pPr>
    </w:p>
    <w:p w14:paraId="0E25DE39" w14:textId="75C0A90F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</w:t>
      </w:r>
      <w:r w:rsidR="006B300C">
        <w:rPr>
          <w:b/>
          <w:bCs/>
        </w:rPr>
        <w:t xml:space="preserve">, </w:t>
      </w:r>
      <w:r w:rsidR="00C060AC">
        <w:rPr>
          <w:b/>
          <w:bCs/>
        </w:rPr>
        <w:t xml:space="preserve">11 de </w:t>
      </w:r>
      <w:proofErr w:type="gramStart"/>
      <w:r w:rsidR="00C060AC">
        <w:rPr>
          <w:b/>
          <w:bCs/>
        </w:rPr>
        <w:t>Março</w:t>
      </w:r>
      <w:proofErr w:type="gramEnd"/>
      <w:r w:rsidR="006B300C">
        <w:rPr>
          <w:b/>
          <w:bCs/>
        </w:rPr>
        <w:t xml:space="preserve"> de 2026.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1A8B" w14:textId="77777777" w:rsidR="00FC45C9" w:rsidRDefault="00FC45C9" w:rsidP="00B218C4">
      <w:pPr>
        <w:spacing w:after="0" w:line="240" w:lineRule="auto"/>
      </w:pPr>
      <w:r>
        <w:separator/>
      </w:r>
    </w:p>
  </w:endnote>
  <w:endnote w:type="continuationSeparator" w:id="0">
    <w:p w14:paraId="5F078BDC" w14:textId="77777777" w:rsidR="00FC45C9" w:rsidRDefault="00FC45C9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8347" w14:textId="77777777" w:rsidR="00FC45C9" w:rsidRDefault="00FC45C9" w:rsidP="00B218C4">
      <w:pPr>
        <w:spacing w:after="0" w:line="240" w:lineRule="auto"/>
      </w:pPr>
      <w:r>
        <w:separator/>
      </w:r>
    </w:p>
  </w:footnote>
  <w:footnote w:type="continuationSeparator" w:id="0">
    <w:p w14:paraId="387AEEBE" w14:textId="77777777" w:rsidR="00FC45C9" w:rsidRDefault="00FC45C9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181B4F"/>
    <w:rsid w:val="0022085F"/>
    <w:rsid w:val="002D37B8"/>
    <w:rsid w:val="00312911"/>
    <w:rsid w:val="005D5E41"/>
    <w:rsid w:val="006B300C"/>
    <w:rsid w:val="007C06DF"/>
    <w:rsid w:val="00936622"/>
    <w:rsid w:val="00B06C8F"/>
    <w:rsid w:val="00B218C4"/>
    <w:rsid w:val="00C060AC"/>
    <w:rsid w:val="00C4235B"/>
    <w:rsid w:val="00DE5568"/>
    <w:rsid w:val="00E22527"/>
    <w:rsid w:val="00FC2281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2026-05-08T14:44:00Z</dcterms:created>
  <dcterms:modified xsi:type="dcterms:W3CDTF">2026-05-08T14:44:00Z</dcterms:modified>
</cp:coreProperties>
</file>